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3FB2" w14:textId="77777777" w:rsidR="00910F57" w:rsidRPr="00536129" w:rsidRDefault="00910F57" w:rsidP="00910F57"/>
    <w:p w14:paraId="337E756B" w14:textId="40DF6B3B" w:rsidR="00910F57" w:rsidRPr="00536129" w:rsidRDefault="00910F57" w:rsidP="00910F57">
      <w:pPr>
        <w:widowControl/>
        <w:jc w:val="left"/>
        <w:rPr>
          <w:rFonts w:ascii="Times New Roman" w:hAnsi="Times New Roman"/>
          <w:kern w:val="0"/>
        </w:rPr>
      </w:pPr>
      <w:r w:rsidRPr="00536129">
        <w:rPr>
          <w:rFonts w:hint="eastAsia"/>
        </w:rPr>
        <w:t>評第</w:t>
      </w:r>
      <w:r w:rsidR="00A7381A">
        <w:rPr>
          <w:rFonts w:hint="eastAsia"/>
        </w:rPr>
        <w:t>２０</w:t>
      </w:r>
      <w:r w:rsidRPr="00536129">
        <w:rPr>
          <w:rFonts w:hint="eastAsia"/>
        </w:rPr>
        <w:t>号様式</w:t>
      </w:r>
    </w:p>
    <w:p w14:paraId="156B56FA" w14:textId="77777777" w:rsidR="00910F57" w:rsidRPr="00536129" w:rsidRDefault="00910F57" w:rsidP="00910F57">
      <w:pPr>
        <w:jc w:val="center"/>
        <w:rPr>
          <w:rFonts w:ascii="Times New Roman" w:hAnsi="Times New Roman"/>
          <w:sz w:val="28"/>
        </w:rPr>
      </w:pPr>
      <w:r w:rsidRPr="00910F57">
        <w:rPr>
          <w:rFonts w:hint="eastAsia"/>
          <w:spacing w:val="43"/>
          <w:w w:val="70"/>
          <w:kern w:val="0"/>
          <w:sz w:val="28"/>
          <w:fitText w:val="4620" w:id="865875712"/>
        </w:rPr>
        <w:t>財務諸表等謄本抄本交付</w:t>
      </w:r>
      <w:r w:rsidRPr="00910F57">
        <w:rPr>
          <w:rFonts w:hint="eastAsia"/>
          <w:spacing w:val="43"/>
          <w:w w:val="70"/>
          <w:kern w:val="0"/>
          <w:sz w:val="28"/>
          <w:fitText w:val="4620" w:id="865875712"/>
        </w:rPr>
        <w:t>(</w:t>
      </w:r>
      <w:r w:rsidRPr="00910F57">
        <w:rPr>
          <w:rFonts w:hint="eastAsia"/>
          <w:spacing w:val="43"/>
          <w:w w:val="70"/>
          <w:kern w:val="0"/>
          <w:sz w:val="28"/>
          <w:fitText w:val="4620" w:id="865875712"/>
        </w:rPr>
        <w:t>閲覧</w:t>
      </w:r>
      <w:r w:rsidRPr="00910F57">
        <w:rPr>
          <w:rFonts w:hint="eastAsia"/>
          <w:spacing w:val="43"/>
          <w:w w:val="70"/>
          <w:kern w:val="0"/>
          <w:sz w:val="28"/>
          <w:fitText w:val="4620" w:id="865875712"/>
        </w:rPr>
        <w:t>)</w:t>
      </w:r>
      <w:r w:rsidRPr="00910F57">
        <w:rPr>
          <w:rFonts w:hint="eastAsia"/>
          <w:spacing w:val="43"/>
          <w:w w:val="70"/>
          <w:kern w:val="0"/>
          <w:sz w:val="28"/>
          <w:fitText w:val="4620" w:id="865875712"/>
        </w:rPr>
        <w:t>申請</w:t>
      </w:r>
      <w:r w:rsidRPr="00910F57">
        <w:rPr>
          <w:rFonts w:hint="eastAsia"/>
          <w:w w:val="70"/>
          <w:kern w:val="0"/>
          <w:sz w:val="28"/>
          <w:fitText w:val="4620" w:id="865875712"/>
        </w:rPr>
        <w:t>書</w:t>
      </w:r>
    </w:p>
    <w:p w14:paraId="51F464C6" w14:textId="77777777" w:rsidR="00910F57" w:rsidRPr="00536129" w:rsidRDefault="00910F57" w:rsidP="00910F57">
      <w:pPr>
        <w:tabs>
          <w:tab w:val="left" w:pos="2025"/>
        </w:tabs>
        <w:jc w:val="left"/>
        <w:rPr>
          <w:rFonts w:ascii="Times New Roman" w:hAnsi="Times New Roman"/>
          <w:sz w:val="24"/>
        </w:rPr>
      </w:pPr>
      <w:r w:rsidRPr="00536129">
        <w:rPr>
          <w:rFonts w:ascii="Times New Roman" w:hAnsi="Times New Roman"/>
          <w:sz w:val="24"/>
        </w:rPr>
        <w:tab/>
      </w:r>
    </w:p>
    <w:p w14:paraId="27CAE35D" w14:textId="08986293" w:rsidR="00910F57" w:rsidRPr="00536129" w:rsidRDefault="008E44B5" w:rsidP="00910F57">
      <w:pPr>
        <w:jc w:val="right"/>
        <w:rPr>
          <w:rFonts w:ascii="Times New Roman" w:hAnsi="Times New Roman"/>
        </w:rPr>
      </w:pPr>
      <w:r>
        <w:rPr>
          <w:rFonts w:hint="eastAsia"/>
        </w:rPr>
        <w:t>令和</w:t>
      </w:r>
      <w:r w:rsidR="00910F57" w:rsidRPr="00536129">
        <w:rPr>
          <w:rFonts w:hint="eastAsia"/>
        </w:rPr>
        <w:t xml:space="preserve">　　年　　月　　日</w:t>
      </w:r>
    </w:p>
    <w:p w14:paraId="2D811BB0" w14:textId="77777777" w:rsidR="00910F57" w:rsidRPr="00536129" w:rsidRDefault="00910F57" w:rsidP="00910F57">
      <w:pPr>
        <w:rPr>
          <w:rFonts w:ascii="Times New Roman" w:hAnsi="Times New Roman"/>
        </w:rPr>
      </w:pPr>
    </w:p>
    <w:p w14:paraId="4D0FEB8E" w14:textId="77777777" w:rsidR="00910F57" w:rsidRPr="00536129" w:rsidRDefault="00910F57" w:rsidP="00910F57">
      <w:pPr>
        <w:rPr>
          <w:rFonts w:ascii="Times New Roman" w:hAnsi="Times New Roman"/>
        </w:rPr>
      </w:pPr>
      <w:r w:rsidRPr="00536129">
        <w:rPr>
          <w:rFonts w:hint="eastAsia"/>
        </w:rPr>
        <w:t xml:space="preserve">　　　一般財団法人茨城県建築センター　殿</w:t>
      </w:r>
    </w:p>
    <w:p w14:paraId="76CC7E66" w14:textId="77777777" w:rsidR="00910F57" w:rsidRPr="00536129" w:rsidRDefault="00910F57" w:rsidP="00910F57">
      <w:pPr>
        <w:rPr>
          <w:rFonts w:ascii="Times New Roman" w:hAnsi="Times New Roman"/>
        </w:rPr>
      </w:pPr>
    </w:p>
    <w:p w14:paraId="1E1A0AC4" w14:textId="77777777" w:rsidR="00910F57" w:rsidRPr="00536129" w:rsidRDefault="00910F57" w:rsidP="00910F57">
      <w:pPr>
        <w:rPr>
          <w:rFonts w:ascii="Times New Roman" w:hAnsi="Times New Roman"/>
        </w:rPr>
      </w:pPr>
    </w:p>
    <w:p w14:paraId="681BB07B" w14:textId="77777777" w:rsidR="00910F57" w:rsidRPr="00536129" w:rsidRDefault="00910F57" w:rsidP="00910F57">
      <w:pPr>
        <w:rPr>
          <w:rFonts w:ascii="Times New Roman" w:hAnsi="Times New Roman"/>
        </w:rPr>
      </w:pPr>
    </w:p>
    <w:p w14:paraId="094E5021" w14:textId="77777777" w:rsidR="00910F57" w:rsidRPr="00536129" w:rsidRDefault="00910F57" w:rsidP="00910F57">
      <w:pPr>
        <w:rPr>
          <w:rFonts w:ascii="Times New Roman" w:hAnsi="Times New Roman"/>
          <w:u w:val="dotted"/>
        </w:rPr>
      </w:pPr>
      <w:r w:rsidRPr="00536129">
        <w:rPr>
          <w:rFonts w:hint="eastAsia"/>
        </w:rPr>
        <w:t xml:space="preserve">　　　　　　　　　　　　　　　　　　申請者　</w:t>
      </w:r>
      <w:r w:rsidRPr="00536129">
        <w:rPr>
          <w:rFonts w:hint="eastAsia"/>
          <w:u w:val="dotted"/>
        </w:rPr>
        <w:t xml:space="preserve">所　属　　　　　　　　　　　　　　　　　</w:t>
      </w:r>
    </w:p>
    <w:p w14:paraId="1C64B59E" w14:textId="77777777" w:rsidR="00910F57" w:rsidRPr="00536129" w:rsidRDefault="00910F57" w:rsidP="00910F57">
      <w:pPr>
        <w:rPr>
          <w:rFonts w:ascii="Times New Roman" w:hAnsi="Times New Roman"/>
          <w:u w:val="dotted"/>
        </w:rPr>
      </w:pPr>
      <w:r w:rsidRPr="00536129">
        <w:rPr>
          <w:rFonts w:ascii="Times New Roman" w:hAnsi="Times New Roman" w:hint="eastAsia"/>
        </w:rPr>
        <w:t xml:space="preserve">　　　　　　　　　　　　　　　　　　　　　　</w:t>
      </w:r>
      <w:r w:rsidRPr="00536129">
        <w:rPr>
          <w:rFonts w:ascii="Times New Roman" w:hAnsi="Times New Roman" w:hint="eastAsia"/>
          <w:u w:val="dotted"/>
        </w:rPr>
        <w:t xml:space="preserve">住　所　　　　　　　　　　　　　　　　　</w:t>
      </w:r>
    </w:p>
    <w:p w14:paraId="5E9827A4" w14:textId="27772003" w:rsidR="00910F57" w:rsidRPr="00536129" w:rsidRDefault="00910F57" w:rsidP="00910F57">
      <w:pPr>
        <w:rPr>
          <w:rFonts w:ascii="Times New Roman" w:hAnsi="Times New Roman"/>
          <w:u w:val="dotted"/>
        </w:rPr>
      </w:pPr>
      <w:r w:rsidRPr="00536129">
        <w:rPr>
          <w:rFonts w:hint="eastAsia"/>
        </w:rPr>
        <w:t xml:space="preserve">　　　　　　　　　　　　　　　　　　　　　　</w:t>
      </w:r>
      <w:r w:rsidRPr="00536129">
        <w:rPr>
          <w:rFonts w:hint="eastAsia"/>
          <w:u w:val="dotted"/>
        </w:rPr>
        <w:t xml:space="preserve">氏　名　　　　　　　　　　　　　　　　</w:t>
      </w:r>
      <w:r w:rsidR="00082F79">
        <w:rPr>
          <w:rFonts w:hint="eastAsia"/>
          <w:u w:val="dotted"/>
        </w:rPr>
        <w:t xml:space="preserve">　</w:t>
      </w:r>
    </w:p>
    <w:p w14:paraId="0E35B618" w14:textId="77777777" w:rsidR="00910F57" w:rsidRPr="00536129" w:rsidRDefault="00910F57" w:rsidP="00910F57">
      <w:pPr>
        <w:rPr>
          <w:rFonts w:ascii="Times New Roman" w:hAnsi="Times New Roman"/>
        </w:rPr>
      </w:pPr>
    </w:p>
    <w:p w14:paraId="3D975F55" w14:textId="77777777" w:rsidR="00910F57" w:rsidRPr="00536129" w:rsidRDefault="00910F57" w:rsidP="00910F57">
      <w:pPr>
        <w:rPr>
          <w:rFonts w:ascii="Times New Roman" w:hAnsi="Times New Roman"/>
        </w:rPr>
      </w:pPr>
    </w:p>
    <w:p w14:paraId="73310496" w14:textId="71B39AB1" w:rsidR="00910F57" w:rsidRPr="00536129" w:rsidRDefault="00910F57" w:rsidP="00910F57">
      <w:pPr>
        <w:rPr>
          <w:rFonts w:ascii="Times New Roman" w:hAnsi="Times New Roman"/>
        </w:rPr>
      </w:pPr>
      <w:r w:rsidRPr="00536129">
        <w:rPr>
          <w:rFonts w:hint="eastAsia"/>
        </w:rPr>
        <w:t xml:space="preserve">　下記のとおり、一般財団法人茨城県建築センター評価業務規程第</w:t>
      </w:r>
      <w:r w:rsidRPr="00536129">
        <w:rPr>
          <w:rFonts w:hint="eastAsia"/>
        </w:rPr>
        <w:t>3</w:t>
      </w:r>
      <w:r w:rsidR="00AB7EF3">
        <w:rPr>
          <w:rFonts w:hint="eastAsia"/>
        </w:rPr>
        <w:t>7</w:t>
      </w:r>
      <w:r w:rsidRPr="00536129">
        <w:rPr>
          <w:rFonts w:hint="eastAsia"/>
        </w:rPr>
        <w:t>条により、財務諸表等を請求します。</w:t>
      </w:r>
    </w:p>
    <w:p w14:paraId="3A89DDFC" w14:textId="77777777" w:rsidR="00910F57" w:rsidRPr="00536129" w:rsidRDefault="00910F57" w:rsidP="00910F57">
      <w:pPr>
        <w:rPr>
          <w:rFonts w:ascii="Times New Roman" w:hAnsi="Times New Roman"/>
        </w:rPr>
      </w:pPr>
    </w:p>
    <w:p w14:paraId="5615F12D" w14:textId="77777777" w:rsidR="00910F57" w:rsidRPr="00536129" w:rsidRDefault="00910F57" w:rsidP="00910F57">
      <w:pPr>
        <w:rPr>
          <w:rFonts w:ascii="Times New Roman" w:hAnsi="Times New Roman"/>
        </w:rPr>
      </w:pPr>
    </w:p>
    <w:p w14:paraId="22D22304" w14:textId="77777777" w:rsidR="00910F57" w:rsidRPr="00536129" w:rsidRDefault="00910F57" w:rsidP="00910F57">
      <w:pPr>
        <w:pStyle w:val="a7"/>
        <w:rPr>
          <w:color w:val="auto"/>
        </w:rPr>
      </w:pPr>
      <w:r w:rsidRPr="00536129">
        <w:rPr>
          <w:rFonts w:hint="eastAsia"/>
          <w:color w:val="auto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5209"/>
      </w:tblGrid>
      <w:tr w:rsidR="00910F57" w:rsidRPr="00536129" w14:paraId="38405FA9" w14:textId="77777777" w:rsidTr="00A42EE3">
        <w:trPr>
          <w:trHeight w:val="11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7DB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１．使用目的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0BC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</w:p>
        </w:tc>
      </w:tr>
      <w:tr w:rsidR="00910F57" w:rsidRPr="00536129" w14:paraId="1342CDE1" w14:textId="77777777" w:rsidTr="00A42EE3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531" w14:textId="77777777" w:rsidR="00910F57" w:rsidRPr="00536129" w:rsidRDefault="00910F57" w:rsidP="00A42EE3">
            <w:pPr>
              <w:ind w:left="420" w:hangingChars="200" w:hanging="420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２．証明書の種類及び必要部数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2529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閲　　覧</w:t>
            </w:r>
          </w:p>
          <w:p w14:paraId="74985DBF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謄　　本　【　　　枚】</w:t>
            </w:r>
          </w:p>
          <w:p w14:paraId="14517003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 xml:space="preserve">　□　抄　　本　【　　　枚】</w:t>
            </w:r>
          </w:p>
        </w:tc>
      </w:tr>
      <w:tr w:rsidR="00910F57" w:rsidRPr="00536129" w14:paraId="69FBC0D9" w14:textId="77777777" w:rsidTr="00A42EE3">
        <w:trPr>
          <w:cantSplit/>
          <w:trHeight w:val="65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95A" w14:textId="77777777" w:rsidR="00910F57" w:rsidRPr="00536129" w:rsidRDefault="00910F57" w:rsidP="00A42EE3">
            <w:pPr>
              <w:ind w:left="420" w:hangingChars="200" w:hanging="420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３．申請に係る財務諸表等の種類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1668" w14:textId="77777777" w:rsidR="00910F57" w:rsidRPr="00536129" w:rsidRDefault="00910F57" w:rsidP="00A42EE3">
            <w:pPr>
              <w:ind w:firstLineChars="100" w:firstLine="210"/>
              <w:rPr>
                <w:rFonts w:ascii="Times New Roman" w:hAnsi="Times New Roman"/>
              </w:rPr>
            </w:pPr>
            <w:r w:rsidRPr="00536129">
              <w:rPr>
                <w:rFonts w:ascii="Times New Roman" w:hAnsi="Times New Roman" w:hint="eastAsia"/>
              </w:rPr>
              <w:t>事業年度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CEA" w14:textId="4231DB84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 xml:space="preserve">□　</w:t>
            </w:r>
            <w:r w:rsidR="000D3060">
              <w:rPr>
                <w:rFonts w:hint="eastAsia"/>
              </w:rPr>
              <w:t>令和</w:t>
            </w:r>
            <w:r w:rsidRPr="00536129">
              <w:rPr>
                <w:rFonts w:hint="eastAsia"/>
              </w:rPr>
              <w:t xml:space="preserve">　　年度</w:t>
            </w:r>
          </w:p>
          <w:p w14:paraId="6FF83B45" w14:textId="12F9A788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 xml:space="preserve">□　</w:t>
            </w:r>
            <w:r w:rsidR="004205C5">
              <w:rPr>
                <w:rFonts w:hint="eastAsia"/>
              </w:rPr>
              <w:t>令</w:t>
            </w:r>
            <w:r w:rsidR="00682905">
              <w:rPr>
                <w:rFonts w:hint="eastAsia"/>
              </w:rPr>
              <w:t>和</w:t>
            </w:r>
            <w:r w:rsidRPr="00536129">
              <w:rPr>
                <w:rFonts w:hint="eastAsia"/>
              </w:rPr>
              <w:t xml:space="preserve">　　年度</w:t>
            </w:r>
          </w:p>
          <w:p w14:paraId="2106C419" w14:textId="128F5F8B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 xml:space="preserve">□　</w:t>
            </w:r>
            <w:r w:rsidR="0007238F">
              <w:rPr>
                <w:rFonts w:hint="eastAsia"/>
              </w:rPr>
              <w:t>令和</w:t>
            </w:r>
            <w:r w:rsidRPr="00536129">
              <w:rPr>
                <w:rFonts w:hint="eastAsia"/>
              </w:rPr>
              <w:t xml:space="preserve">　　年度</w:t>
            </w:r>
          </w:p>
          <w:p w14:paraId="1B9DBAA4" w14:textId="77777777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>□　平成　　年度</w:t>
            </w:r>
          </w:p>
          <w:p w14:paraId="0D0DEAF7" w14:textId="77777777" w:rsidR="00910F57" w:rsidRPr="00536129" w:rsidRDefault="00910F57" w:rsidP="00A42EE3">
            <w:pPr>
              <w:ind w:firstLineChars="100" w:firstLine="210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□　平成　　年度</w:t>
            </w:r>
          </w:p>
        </w:tc>
      </w:tr>
      <w:tr w:rsidR="00910F57" w:rsidRPr="00536129" w14:paraId="401D7748" w14:textId="77777777" w:rsidTr="00A42EE3">
        <w:trPr>
          <w:cantSplit/>
          <w:trHeight w:val="17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ABB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957" w14:textId="77777777" w:rsidR="00910F57" w:rsidRPr="00536129" w:rsidRDefault="00910F57" w:rsidP="00A42EE3">
            <w:pPr>
              <w:ind w:firstLineChars="100" w:firstLine="210"/>
              <w:rPr>
                <w:rFonts w:ascii="Times New Roman" w:hAnsi="Times New Roman"/>
              </w:rPr>
            </w:pPr>
            <w:r w:rsidRPr="00536129">
              <w:rPr>
                <w:rFonts w:ascii="Times New Roman" w:hAnsi="Times New Roman" w:hint="eastAsia"/>
              </w:rPr>
              <w:t>種　　類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665" w14:textId="77777777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>□　財産目録</w:t>
            </w:r>
          </w:p>
          <w:p w14:paraId="4B93857A" w14:textId="77777777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>□　貸借対照表</w:t>
            </w:r>
          </w:p>
          <w:p w14:paraId="7574696A" w14:textId="77777777" w:rsidR="00910F57" w:rsidRPr="00536129" w:rsidRDefault="00910F57" w:rsidP="00A42EE3">
            <w:pPr>
              <w:ind w:firstLineChars="100" w:firstLine="210"/>
            </w:pPr>
            <w:r w:rsidRPr="00536129">
              <w:rPr>
                <w:rFonts w:hint="eastAsia"/>
              </w:rPr>
              <w:t>□　損益計算書又は収支計算書</w:t>
            </w:r>
          </w:p>
          <w:p w14:paraId="0DFD0E62" w14:textId="77777777" w:rsidR="00910F57" w:rsidRPr="00536129" w:rsidRDefault="00910F57" w:rsidP="00A42EE3">
            <w:pPr>
              <w:ind w:firstLineChars="100" w:firstLine="210"/>
              <w:rPr>
                <w:rFonts w:ascii="Times New Roman" w:hAnsi="Times New Roman"/>
              </w:rPr>
            </w:pPr>
            <w:r w:rsidRPr="00536129">
              <w:rPr>
                <w:rFonts w:hint="eastAsia"/>
              </w:rPr>
              <w:t>□　営業報告書又は事業報告書</w:t>
            </w:r>
          </w:p>
        </w:tc>
      </w:tr>
      <w:tr w:rsidR="00910F57" w:rsidRPr="00536129" w14:paraId="4187032C" w14:textId="77777777" w:rsidTr="00A42EE3">
        <w:trPr>
          <w:cantSplit/>
          <w:trHeight w:val="64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90B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7433" w14:textId="77777777" w:rsidR="00910F57" w:rsidRPr="00536129" w:rsidRDefault="00910F57" w:rsidP="00A42EE3">
            <w:pPr>
              <w:pStyle w:val="a7"/>
              <w:ind w:firstLineChars="100" w:firstLine="210"/>
              <w:jc w:val="both"/>
              <w:rPr>
                <w:color w:val="auto"/>
              </w:rPr>
            </w:pPr>
            <w:r w:rsidRPr="00536129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B421" w14:textId="77777777" w:rsidR="00910F57" w:rsidRPr="00536129" w:rsidRDefault="00910F57" w:rsidP="00A42EE3">
            <w:pPr>
              <w:rPr>
                <w:rFonts w:ascii="Times New Roman" w:hAnsi="Times New Roman"/>
              </w:rPr>
            </w:pPr>
          </w:p>
        </w:tc>
      </w:tr>
    </w:tbl>
    <w:p w14:paraId="739176C3" w14:textId="77777777" w:rsidR="00910F57" w:rsidRPr="00536129" w:rsidRDefault="00910F57" w:rsidP="00910F57">
      <w:pPr>
        <w:numPr>
          <w:ilvl w:val="0"/>
          <w:numId w:val="1"/>
        </w:numPr>
      </w:pPr>
      <w:r w:rsidRPr="00536129">
        <w:rPr>
          <w:rFonts w:hint="eastAsia"/>
        </w:rPr>
        <w:t>該当する□の欄にチェックして下さい。</w:t>
      </w:r>
    </w:p>
    <w:p w14:paraId="2E86177E" w14:textId="77777777" w:rsidR="00910F57" w:rsidRPr="00536129" w:rsidRDefault="00910F57" w:rsidP="00910F57"/>
    <w:p w14:paraId="694011F7" w14:textId="77777777" w:rsidR="00910F57" w:rsidRPr="00536129" w:rsidRDefault="00910F57" w:rsidP="00910F57"/>
    <w:p w14:paraId="59FE1EB9" w14:textId="77777777" w:rsidR="00910F57" w:rsidRPr="00536129" w:rsidRDefault="00910F57" w:rsidP="00910F57"/>
    <w:p w14:paraId="04ED91ED" w14:textId="77777777" w:rsidR="009F75B0" w:rsidRPr="00910F57" w:rsidRDefault="009F75B0"/>
    <w:sectPr w:rsidR="009F75B0" w:rsidRPr="00910F57" w:rsidSect="00E06A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427D" w14:textId="77777777" w:rsidR="0085689A" w:rsidRDefault="0085689A" w:rsidP="00910F57">
      <w:r>
        <w:separator/>
      </w:r>
    </w:p>
  </w:endnote>
  <w:endnote w:type="continuationSeparator" w:id="0">
    <w:p w14:paraId="1ACD96E6" w14:textId="77777777" w:rsidR="0085689A" w:rsidRDefault="0085689A" w:rsidP="0091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5231" w14:textId="77777777" w:rsidR="0085689A" w:rsidRDefault="0085689A" w:rsidP="00910F57">
      <w:r>
        <w:separator/>
      </w:r>
    </w:p>
  </w:footnote>
  <w:footnote w:type="continuationSeparator" w:id="0">
    <w:p w14:paraId="557B3F2F" w14:textId="77777777" w:rsidR="0085689A" w:rsidRDefault="0085689A" w:rsidP="0091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45F1"/>
    <w:multiLevelType w:val="hybridMultilevel"/>
    <w:tmpl w:val="2D3EED34"/>
    <w:lvl w:ilvl="0" w:tplc="3DFEBC38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30"/>
    <w:rsid w:val="0007238F"/>
    <w:rsid w:val="00082F79"/>
    <w:rsid w:val="000D3060"/>
    <w:rsid w:val="004205C5"/>
    <w:rsid w:val="00682905"/>
    <w:rsid w:val="0085689A"/>
    <w:rsid w:val="008E44B5"/>
    <w:rsid w:val="00910F57"/>
    <w:rsid w:val="009F75B0"/>
    <w:rsid w:val="00A43CC8"/>
    <w:rsid w:val="00A7381A"/>
    <w:rsid w:val="00AB7EF3"/>
    <w:rsid w:val="00B67B30"/>
    <w:rsid w:val="00E06A38"/>
    <w:rsid w:val="00F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8EB6B"/>
  <w15:chartTrackingRefBased/>
  <w15:docId w15:val="{2322A7A0-8BE5-42CA-9FEB-EE676FE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F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F57"/>
  </w:style>
  <w:style w:type="paragraph" w:styleId="a5">
    <w:name w:val="footer"/>
    <w:basedOn w:val="a"/>
    <w:link w:val="a6"/>
    <w:uiPriority w:val="99"/>
    <w:unhideWhenUsed/>
    <w:rsid w:val="0091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F57"/>
  </w:style>
  <w:style w:type="paragraph" w:styleId="a7">
    <w:name w:val="Note Heading"/>
    <w:basedOn w:val="a"/>
    <w:next w:val="a"/>
    <w:link w:val="a8"/>
    <w:rsid w:val="00910F57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8">
    <w:name w:val="記 (文字)"/>
    <w:basedOn w:val="a0"/>
    <w:link w:val="a7"/>
    <w:rsid w:val="00910F57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16</cp:revision>
  <cp:lastPrinted>2021-12-16T09:34:00Z</cp:lastPrinted>
  <dcterms:created xsi:type="dcterms:W3CDTF">2015-03-19T07:52:00Z</dcterms:created>
  <dcterms:modified xsi:type="dcterms:W3CDTF">2021-12-21T01:00:00Z</dcterms:modified>
</cp:coreProperties>
</file>